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A" w:rsidRDefault="00C62B07" w:rsidP="008F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7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предоставляемых для получения дипломов </w:t>
      </w:r>
    </w:p>
    <w:p w:rsidR="00E62F90" w:rsidRPr="00C62B07" w:rsidRDefault="008F2FCA" w:rsidP="008F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 заочной формы обучения высших</w:t>
      </w:r>
      <w:r w:rsidR="00C62B07" w:rsidRPr="00C62B07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выдаче диплома.</w:t>
      </w:r>
      <w:r w:rsidR="008F1623">
        <w:rPr>
          <w:rFonts w:ascii="Times New Roman" w:hAnsi="Times New Roman" w:cs="Times New Roman"/>
          <w:sz w:val="28"/>
          <w:szCs w:val="28"/>
        </w:rPr>
        <w:t xml:space="preserve"> (п.56)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РФ.</w:t>
      </w:r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(п.56)</w:t>
      </w:r>
    </w:p>
    <w:p w:rsidR="00C62B07" w:rsidRDefault="008F2FCA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окончании четвертого курса обучения. (п. 61)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здоровья.</w:t>
      </w:r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(п.56)</w:t>
      </w:r>
    </w:p>
    <w:p w:rsidR="00646EDC" w:rsidRDefault="0002603F" w:rsidP="008F2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607">
        <w:rPr>
          <w:rFonts w:ascii="Times New Roman" w:hAnsi="Times New Roman" w:cs="Times New Roman"/>
          <w:sz w:val="28"/>
          <w:szCs w:val="28"/>
        </w:rPr>
        <w:t>Справки, подтверждающие стаж плавания не менее шести месяцев, в том числе не менее четырех месяцев  с несением вахты</w:t>
      </w:r>
      <w:r w:rsidR="008F2FCA">
        <w:rPr>
          <w:rFonts w:ascii="Times New Roman" w:hAnsi="Times New Roman" w:cs="Times New Roman"/>
          <w:sz w:val="28"/>
          <w:szCs w:val="28"/>
        </w:rPr>
        <w:t>.</w:t>
      </w:r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2FCA">
        <w:rPr>
          <w:rFonts w:ascii="Times New Roman" w:hAnsi="Times New Roman" w:cs="Times New Roman"/>
          <w:sz w:val="28"/>
          <w:szCs w:val="28"/>
        </w:rPr>
        <w:t>(п.61</w:t>
      </w:r>
      <w:r w:rsidR="008F1623">
        <w:rPr>
          <w:rFonts w:ascii="Times New Roman" w:hAnsi="Times New Roman" w:cs="Times New Roman"/>
          <w:sz w:val="28"/>
          <w:szCs w:val="28"/>
        </w:rPr>
        <w:t>)</w:t>
      </w:r>
      <w:r w:rsidR="009F16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03F" w:rsidRPr="00646EDC" w:rsidRDefault="00646EDC" w:rsidP="00646E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бумаге). (п.23)</w:t>
      </w:r>
      <w:r w:rsidR="009F1607" w:rsidRPr="00646ED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E7B60" w:rsidRDefault="009E7B60" w:rsidP="009E7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документа. (п. 26)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8F1623" w:rsidRPr="00C62B07" w:rsidRDefault="008F1623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8F1623" w:rsidRPr="00C62B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308A"/>
    <w:rsid w:val="0002603F"/>
    <w:rsid w:val="001B0AD2"/>
    <w:rsid w:val="004747BB"/>
    <w:rsid w:val="00646EDC"/>
    <w:rsid w:val="0065747D"/>
    <w:rsid w:val="008F1623"/>
    <w:rsid w:val="008F2FCA"/>
    <w:rsid w:val="00977B21"/>
    <w:rsid w:val="009E7B60"/>
    <w:rsid w:val="009F1607"/>
    <w:rsid w:val="00C33E40"/>
    <w:rsid w:val="00C62B07"/>
    <w:rsid w:val="00DF0445"/>
    <w:rsid w:val="00E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Сидло Валерий Викторович</dc:creator>
  <cp:lastModifiedBy>Простова</cp:lastModifiedBy>
  <cp:revision>2</cp:revision>
  <dcterms:created xsi:type="dcterms:W3CDTF">2023-08-21T07:18:00Z</dcterms:created>
  <dcterms:modified xsi:type="dcterms:W3CDTF">2023-08-21T07:18:00Z</dcterms:modified>
</cp:coreProperties>
</file>